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7" w:rsidRDefault="00232DB7" w:rsidP="00232DB7">
      <w:pPr>
        <w:spacing w:afterLines="50" w:after="156" w:line="560" w:lineRule="exact"/>
        <w:jc w:val="left"/>
        <w:rPr>
          <w:rFonts w:ascii="FangSong_GB2312" w:eastAsia="FangSong_GB2312" w:hAnsi="华文仿宋"/>
          <w:b/>
          <w:sz w:val="28"/>
          <w:szCs w:val="28"/>
        </w:rPr>
      </w:pPr>
      <w:r>
        <w:rPr>
          <w:rFonts w:ascii="FangSong_GB2312" w:eastAsia="FangSong_GB2312" w:hAnsi="华文仿宋" w:hint="eastAsia"/>
          <w:b/>
          <w:sz w:val="28"/>
          <w:szCs w:val="28"/>
        </w:rPr>
        <w:t>附件1：</w:t>
      </w:r>
    </w:p>
    <w:p w:rsidR="00232DB7" w:rsidRDefault="00232DB7" w:rsidP="00232DB7">
      <w:pPr>
        <w:spacing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四川大学</w:t>
      </w:r>
      <w:r>
        <w:rPr>
          <w:rFonts w:ascii="黑体" w:eastAsia="黑体" w:hAnsi="黑体" w:hint="eastAsia"/>
          <w:sz w:val="36"/>
          <w:szCs w:val="36"/>
        </w:rPr>
        <w:t>网络空间安全</w:t>
      </w:r>
      <w:r>
        <w:rPr>
          <w:rFonts w:ascii="黑体" w:eastAsia="黑体" w:hAnsi="黑体" w:hint="eastAsia"/>
          <w:sz w:val="36"/>
          <w:szCs w:val="36"/>
        </w:rPr>
        <w:t>学院科级干部申报表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40"/>
        <w:gridCol w:w="1410"/>
        <w:gridCol w:w="855"/>
        <w:gridCol w:w="1440"/>
        <w:gridCol w:w="1207"/>
        <w:gridCol w:w="1800"/>
      </w:tblGrid>
      <w:tr w:rsidR="00232DB7" w:rsidTr="00AB594D">
        <w:trPr>
          <w:trHeight w:val="715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232DB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 片</w:t>
            </w:r>
          </w:p>
        </w:tc>
      </w:tr>
      <w:tr w:rsidR="00232DB7" w:rsidTr="00AB594D">
        <w:trPr>
          <w:trHeight w:hRule="exact" w:val="742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32DB7"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trHeight w:val="71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232DB7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专业技术职务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trHeight w:val="72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现工作单位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  <w:bookmarkStart w:id="0" w:name="_GoBack"/>
            <w:bookmarkEnd w:id="0"/>
          </w:p>
        </w:tc>
        <w:tc>
          <w:tcPr>
            <w:tcW w:w="3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trHeight w:val="725"/>
          <w:jc w:val="center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最后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全日制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trHeight w:val="687"/>
          <w:jc w:val="center"/>
        </w:trPr>
        <w:tc>
          <w:tcPr>
            <w:tcW w:w="19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在  职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毕业院校及专业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013F73">
        <w:trPr>
          <w:trHeight w:val="715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现任职务/职级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cantSplit/>
          <w:trHeight w:val="722"/>
          <w:jc w:val="center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（不超过2个）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第一志愿</w:t>
            </w:r>
          </w:p>
        </w:tc>
        <w:tc>
          <w:tcPr>
            <w:tcW w:w="6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cantSplit/>
          <w:trHeight w:val="742"/>
          <w:jc w:val="center"/>
        </w:trPr>
        <w:tc>
          <w:tcPr>
            <w:tcW w:w="19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widowControl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第二志愿</w:t>
            </w:r>
          </w:p>
        </w:tc>
        <w:tc>
          <w:tcPr>
            <w:tcW w:w="6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cantSplit/>
          <w:trHeight w:val="221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是否服从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组织安排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trHeight w:val="19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rPr>
                <w:rFonts w:ascii="FangSong_GB2312" w:eastAsia="FangSong_GB2312"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Cs/>
                <w:sz w:val="28"/>
                <w:szCs w:val="28"/>
              </w:rPr>
              <w:t>（请从大学经历开始填写）</w:t>
            </w: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trHeight w:val="870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trHeight w:val="599"/>
          <w:jc w:val="center"/>
        </w:trPr>
        <w:tc>
          <w:tcPr>
            <w:tcW w:w="1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815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ind w:firstLineChars="500" w:firstLine="140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以上个人信息及申报意愿属实。</w:t>
            </w:r>
          </w:p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</w:t>
            </w:r>
          </w:p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签名：</w:t>
            </w:r>
          </w:p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年   月   日</w:t>
            </w: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32DB7" w:rsidTr="00AB594D">
        <w:trPr>
          <w:trHeight w:val="645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资格审查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15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签名：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</w:t>
            </w:r>
          </w:p>
          <w:p w:rsidR="00232DB7" w:rsidRDefault="00232DB7" w:rsidP="00AB594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年   月   日</w:t>
            </w:r>
          </w:p>
          <w:p w:rsidR="00232DB7" w:rsidRDefault="00232DB7" w:rsidP="00AB594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232DB7" w:rsidRDefault="00232DB7" w:rsidP="00232DB7">
      <w:pPr>
        <w:spacing w:beforeLines="50" w:before="156" w:line="320" w:lineRule="exact"/>
        <w:rPr>
          <w:rFonts w:ascii="楷体" w:eastAsia="楷体" w:hAnsi="楷体" w:cs="楷体"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t>注：</w:t>
      </w:r>
      <w:r>
        <w:rPr>
          <w:rFonts w:ascii="楷体" w:eastAsia="楷体" w:hAnsi="楷体" w:cs="楷体" w:hint="eastAsia"/>
          <w:sz w:val="22"/>
        </w:rPr>
        <w:t>此表正反两面打印，不另附页。</w:t>
      </w:r>
    </w:p>
    <w:p w:rsidR="00232DB7" w:rsidRPr="009273ED" w:rsidRDefault="00232DB7" w:rsidP="00232DB7"/>
    <w:p w:rsidR="005C17EB" w:rsidRPr="00232DB7" w:rsidRDefault="005C17EB"/>
    <w:sectPr w:rsidR="005C17EB" w:rsidRPr="00232DB7" w:rsidSect="00D92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B7"/>
    <w:rsid w:val="00061AB6"/>
    <w:rsid w:val="0006628B"/>
    <w:rsid w:val="000A34FA"/>
    <w:rsid w:val="000E35F4"/>
    <w:rsid w:val="00137482"/>
    <w:rsid w:val="00171158"/>
    <w:rsid w:val="001A2200"/>
    <w:rsid w:val="001E0EDB"/>
    <w:rsid w:val="001F0628"/>
    <w:rsid w:val="0020752B"/>
    <w:rsid w:val="00232DB7"/>
    <w:rsid w:val="0023317F"/>
    <w:rsid w:val="0023469B"/>
    <w:rsid w:val="00290B0F"/>
    <w:rsid w:val="002961C7"/>
    <w:rsid w:val="002A1B6B"/>
    <w:rsid w:val="002E3F4B"/>
    <w:rsid w:val="00304F75"/>
    <w:rsid w:val="003E1ADE"/>
    <w:rsid w:val="003F20B5"/>
    <w:rsid w:val="00486D00"/>
    <w:rsid w:val="004E1DAC"/>
    <w:rsid w:val="00510F8E"/>
    <w:rsid w:val="005115E8"/>
    <w:rsid w:val="00517AA8"/>
    <w:rsid w:val="00522C8A"/>
    <w:rsid w:val="00533F0C"/>
    <w:rsid w:val="005355A8"/>
    <w:rsid w:val="0053593E"/>
    <w:rsid w:val="00536DF3"/>
    <w:rsid w:val="00541A33"/>
    <w:rsid w:val="00556D4E"/>
    <w:rsid w:val="0056259E"/>
    <w:rsid w:val="00567316"/>
    <w:rsid w:val="00573C04"/>
    <w:rsid w:val="00576D72"/>
    <w:rsid w:val="00586FF9"/>
    <w:rsid w:val="005C17EB"/>
    <w:rsid w:val="00630AC6"/>
    <w:rsid w:val="00686511"/>
    <w:rsid w:val="006C4F24"/>
    <w:rsid w:val="006D6C2C"/>
    <w:rsid w:val="006F784D"/>
    <w:rsid w:val="0075261C"/>
    <w:rsid w:val="007A0C24"/>
    <w:rsid w:val="007A7DBF"/>
    <w:rsid w:val="007D15A3"/>
    <w:rsid w:val="00800CCB"/>
    <w:rsid w:val="00826DF8"/>
    <w:rsid w:val="00854C3C"/>
    <w:rsid w:val="008C4852"/>
    <w:rsid w:val="00902ED6"/>
    <w:rsid w:val="00907688"/>
    <w:rsid w:val="00910E9E"/>
    <w:rsid w:val="00926936"/>
    <w:rsid w:val="00945107"/>
    <w:rsid w:val="00951EF8"/>
    <w:rsid w:val="00990DE9"/>
    <w:rsid w:val="009B75CE"/>
    <w:rsid w:val="009E6A6D"/>
    <w:rsid w:val="00AF715C"/>
    <w:rsid w:val="00B03B84"/>
    <w:rsid w:val="00B043EB"/>
    <w:rsid w:val="00B064E5"/>
    <w:rsid w:val="00B6473B"/>
    <w:rsid w:val="00B66CE0"/>
    <w:rsid w:val="00B73DA2"/>
    <w:rsid w:val="00B751E4"/>
    <w:rsid w:val="00B8769E"/>
    <w:rsid w:val="00BC42EC"/>
    <w:rsid w:val="00BE3BFB"/>
    <w:rsid w:val="00BE7175"/>
    <w:rsid w:val="00C271B5"/>
    <w:rsid w:val="00C42469"/>
    <w:rsid w:val="00C67FBC"/>
    <w:rsid w:val="00C839BD"/>
    <w:rsid w:val="00C84772"/>
    <w:rsid w:val="00C91C2E"/>
    <w:rsid w:val="00C95B91"/>
    <w:rsid w:val="00CA6AEE"/>
    <w:rsid w:val="00CB2B80"/>
    <w:rsid w:val="00CC054D"/>
    <w:rsid w:val="00CE54DC"/>
    <w:rsid w:val="00D23076"/>
    <w:rsid w:val="00D7524A"/>
    <w:rsid w:val="00DC64F1"/>
    <w:rsid w:val="00DD0507"/>
    <w:rsid w:val="00DF319E"/>
    <w:rsid w:val="00E72FE2"/>
    <w:rsid w:val="00E868AA"/>
    <w:rsid w:val="00EA4305"/>
    <w:rsid w:val="00EC68A0"/>
    <w:rsid w:val="00F84831"/>
    <w:rsid w:val="00F9586F"/>
    <w:rsid w:val="00FA63F3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网络空间安全学院</dc:creator>
  <cp:lastModifiedBy>网络空间安全学院</cp:lastModifiedBy>
  <cp:revision>1</cp:revision>
  <dcterms:created xsi:type="dcterms:W3CDTF">2019-09-02T09:53:00Z</dcterms:created>
  <dcterms:modified xsi:type="dcterms:W3CDTF">2019-09-02T10:01:00Z</dcterms:modified>
</cp:coreProperties>
</file>