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bCs/>
          <w:sz w:val="28"/>
          <w:szCs w:val="28"/>
        </w:rPr>
      </w:pPr>
      <w:bookmarkStart w:id="17" w:name="_GoBack"/>
      <w:bookmarkEnd w:id="17"/>
      <w:r>
        <w:rPr>
          <w:rFonts w:hint="eastAsia" w:ascii="黑体" w:hAnsi="黑体" w:eastAsia="黑体" w:cs="黑体"/>
          <w:bCs/>
          <w:sz w:val="28"/>
          <w:szCs w:val="28"/>
        </w:rPr>
        <w:t>附件</w:t>
      </w:r>
      <w:r>
        <w:rPr>
          <w:rFonts w:ascii="黑体" w:hAnsi="黑体" w:eastAsia="黑体" w:cs="黑体"/>
          <w:bCs/>
          <w:sz w:val="28"/>
          <w:szCs w:val="28"/>
        </w:rPr>
        <w:t>2</w:t>
      </w:r>
    </w:p>
    <w:p>
      <w:pPr>
        <w:spacing w:line="500" w:lineRule="exact"/>
        <w:jc w:val="center"/>
        <w:rPr>
          <w:rFonts w:ascii="仿宋" w:hAnsi="仿宋" w:eastAsia="仿宋"/>
          <w:b/>
          <w:sz w:val="28"/>
        </w:rPr>
      </w:pPr>
      <w:r>
        <w:rPr>
          <w:rFonts w:hint="eastAsia" w:ascii="黑体" w:hAnsi="黑体" w:eastAsia="黑体" w:cs="黑体"/>
          <w:bCs/>
          <w:sz w:val="36"/>
          <w:szCs w:val="22"/>
        </w:rPr>
        <w:t>干部任免审批表</w:t>
      </w:r>
    </w:p>
    <w:tbl>
      <w:tblPr>
        <w:tblStyle w:val="7"/>
        <w:tblW w:w="9421" w:type="dxa"/>
        <w:tblInd w:w="-5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42"/>
        <w:gridCol w:w="236"/>
        <w:gridCol w:w="814"/>
        <w:gridCol w:w="491"/>
        <w:gridCol w:w="720"/>
        <w:gridCol w:w="343"/>
        <w:gridCol w:w="812"/>
        <w:gridCol w:w="490"/>
        <w:gridCol w:w="98"/>
        <w:gridCol w:w="417"/>
        <w:gridCol w:w="367"/>
        <w:gridCol w:w="433"/>
        <w:gridCol w:w="1330"/>
        <w:gridCol w:w="2058"/>
        <w:gridCol w:w="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709" w:hRule="exact"/>
        </w:trPr>
        <w:tc>
          <w:tcPr>
            <w:tcW w:w="102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0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302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出生年月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(岁)</w:t>
            </w:r>
          </w:p>
        </w:tc>
        <w:tc>
          <w:tcPr>
            <w:tcW w:w="133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2" w:name="A0107_3"/>
            <w:bookmarkEnd w:id="2"/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2058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bookmarkStart w:id="3" w:name="P0192A_12"/>
            <w:bookmarkEnd w:id="3"/>
            <w:r>
              <w:rPr>
                <w:rFonts w:hint="eastAsia" w:ascii="仿宋_GB2312" w:hAnsi="仿宋_GB2312" w:cs="宋体"/>
                <w:kern w:val="0"/>
                <w:sz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692" w:hRule="exact"/>
        </w:trPr>
        <w:tc>
          <w:tcPr>
            <w:tcW w:w="1020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3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3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出 生 地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680" w:hRule="exact"/>
        </w:trPr>
        <w:tc>
          <w:tcPr>
            <w:tcW w:w="1020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入  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时  间</w:t>
            </w: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参加工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3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808" w:hRule="exact"/>
        </w:trPr>
        <w:tc>
          <w:tcPr>
            <w:tcW w:w="1020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236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熟悉专业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有何专长</w:t>
            </w:r>
          </w:p>
        </w:tc>
        <w:tc>
          <w:tcPr>
            <w:tcW w:w="26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346" w:hRule="exact"/>
        </w:trPr>
        <w:tc>
          <w:tcPr>
            <w:tcW w:w="1020" w:type="dxa"/>
            <w:gridSpan w:val="3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学 位</w:t>
            </w:r>
          </w:p>
        </w:tc>
        <w:tc>
          <w:tcPr>
            <w:tcW w:w="130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31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hAnsi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346" w:hRule="exact"/>
        </w:trPr>
        <w:tc>
          <w:tcPr>
            <w:tcW w:w="1020" w:type="dxa"/>
            <w:gridSpan w:val="3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236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1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346" w:hRule="exact"/>
        </w:trPr>
        <w:tc>
          <w:tcPr>
            <w:tcW w:w="1020" w:type="dxa"/>
            <w:gridSpan w:val="3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31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hAnsi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346" w:hRule="exact"/>
        </w:trPr>
        <w:tc>
          <w:tcPr>
            <w:tcW w:w="1020" w:type="dxa"/>
            <w:gridSpan w:val="3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236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1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709" w:hRule="exact"/>
        </w:trPr>
        <w:tc>
          <w:tcPr>
            <w:tcW w:w="2325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现  任  职  务</w:t>
            </w:r>
          </w:p>
        </w:tc>
        <w:tc>
          <w:tcPr>
            <w:tcW w:w="706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709" w:hRule="exact"/>
        </w:trPr>
        <w:tc>
          <w:tcPr>
            <w:tcW w:w="2325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拟  任  职  务</w:t>
            </w:r>
          </w:p>
        </w:tc>
        <w:tc>
          <w:tcPr>
            <w:tcW w:w="706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2" w:name="RMZW_18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709" w:hRule="exact"/>
        </w:trPr>
        <w:tc>
          <w:tcPr>
            <w:tcW w:w="2325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拟  免  职  务</w:t>
            </w:r>
          </w:p>
        </w:tc>
        <w:tc>
          <w:tcPr>
            <w:tcW w:w="706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3" w:name="RMZW_19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cantSplit/>
          <w:trHeight w:val="6399" w:hRule="exact"/>
        </w:trPr>
        <w:tc>
          <w:tcPr>
            <w:tcW w:w="784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简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60" w:line="320" w:lineRule="exact"/>
              <w:ind w:left="2620" w:right="100" w:hanging="2530"/>
              <w:rPr>
                <w:rFonts w:ascii="仿宋_GB2312" w:hAnsi="仿宋_GB2312"/>
              </w:rPr>
            </w:pPr>
            <w:bookmarkStart w:id="14" w:name="A1701_20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8" w:hRule="exac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奖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惩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情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况</w:t>
            </w:r>
          </w:p>
        </w:tc>
        <w:tc>
          <w:tcPr>
            <w:tcW w:w="8679" w:type="dxa"/>
            <w:gridSpan w:val="1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5" w:name="A1401_21"/>
            <w:bookmarkEnd w:id="1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1" w:hRule="exact"/>
        </w:trPr>
        <w:tc>
          <w:tcPr>
            <w:tcW w:w="74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年核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度结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-20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考果</w:t>
            </w:r>
          </w:p>
        </w:tc>
        <w:tc>
          <w:tcPr>
            <w:tcW w:w="867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1" w:hRule="exact"/>
        </w:trPr>
        <w:tc>
          <w:tcPr>
            <w:tcW w:w="74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免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由</w:t>
            </w:r>
          </w:p>
        </w:tc>
        <w:tc>
          <w:tcPr>
            <w:tcW w:w="867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6" w:name="RMLY_23"/>
            <w:bookmarkEnd w:id="16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42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 xml:space="preserve">家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 xml:space="preserve">庭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 xml:space="preserve">主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 xml:space="preserve">要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 xml:space="preserve">成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 xml:space="preserve">员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 xml:space="preserve">及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 xml:space="preserve">重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 xml:space="preserve">要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 xml:space="preserve">社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 xml:space="preserve">会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 xml:space="preserve">关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系</w:t>
            </w:r>
          </w:p>
        </w:tc>
        <w:tc>
          <w:tcPr>
            <w:tcW w:w="10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pacing w:val="-20"/>
                <w:szCs w:val="28"/>
              </w:rPr>
            </w:pPr>
            <w:r>
              <w:rPr>
                <w:rFonts w:hint="eastAsia" w:ascii="仿宋_GB2312" w:hAnsi="仿宋_GB2312" w:cs="宋体"/>
                <w:spacing w:val="-20"/>
                <w:kern w:val="0"/>
                <w:sz w:val="28"/>
                <w:szCs w:val="28"/>
              </w:rPr>
              <w:t>称  谓</w:t>
            </w:r>
          </w:p>
        </w:tc>
        <w:tc>
          <w:tcPr>
            <w:tcW w:w="12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出生年月（岁）</w:t>
            </w:r>
          </w:p>
        </w:tc>
        <w:tc>
          <w:tcPr>
            <w:tcW w:w="10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政 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面 貌</w:t>
            </w:r>
          </w:p>
        </w:tc>
        <w:tc>
          <w:tcPr>
            <w:tcW w:w="42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2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仿宋_GB2312" w:hAnsi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2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2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2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2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2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2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2" w:hRule="exact"/>
        </w:trPr>
        <w:tc>
          <w:tcPr>
            <w:tcW w:w="742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hint="eastAsia" w:ascii="仿宋_GB2312" w:hAnsi="仿宋_GB2312" w:cs="宋体"/>
                <w:spacing w:val="20"/>
                <w:kern w:val="0"/>
                <w:sz w:val="28"/>
                <w:szCs w:val="28"/>
              </w:rPr>
              <w:t>呈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hint="eastAsia" w:ascii="仿宋_GB2312" w:hAnsi="仿宋_GB2312" w:cs="宋体"/>
                <w:spacing w:val="20"/>
                <w:kern w:val="0"/>
                <w:sz w:val="28"/>
                <w:szCs w:val="28"/>
              </w:rPr>
              <w:t>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hint="eastAsia" w:ascii="仿宋_GB2312" w:hAnsi="仿宋_GB2312" w:cs="宋体"/>
                <w:spacing w:val="20"/>
                <w:kern w:val="0"/>
                <w:sz w:val="28"/>
                <w:szCs w:val="28"/>
              </w:rPr>
              <w:t>单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hint="eastAsia" w:ascii="仿宋_GB2312" w:hAnsi="仿宋_GB2312" w:cs="宋体"/>
                <w:spacing w:val="20"/>
                <w:kern w:val="0"/>
                <w:sz w:val="28"/>
                <w:szCs w:val="28"/>
              </w:rPr>
              <w:t>位</w:t>
            </w:r>
          </w:p>
        </w:tc>
        <w:tc>
          <w:tcPr>
            <w:tcW w:w="8679" w:type="dxa"/>
            <w:gridSpan w:val="15"/>
            <w:tcBorders>
              <w:top w:val="single" w:color="auto" w:sz="8" w:space="0"/>
              <w:left w:val="single" w:color="auto" w:sz="8" w:space="0"/>
              <w:bottom w:val="nil"/>
              <w:right w:val="single" w:color="auto" w:sz="12" w:space="0"/>
            </w:tcBorders>
            <w:vAlign w:val="bottom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pacing w:val="2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exact"/>
        </w:trPr>
        <w:tc>
          <w:tcPr>
            <w:tcW w:w="74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8679" w:type="dxa"/>
            <w:gridSpan w:val="15"/>
            <w:tcBorders>
              <w:top w:val="nil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right="420" w:rightChars="200"/>
              <w:jc w:val="right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</w:rPr>
              <w:t xml:space="preserve"> 年  月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80" w:hRule="exac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63" w:leftChars="30"/>
              <w:jc w:val="left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审意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63" w:leftChars="30"/>
              <w:jc w:val="left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批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63" w:leftChars="30"/>
              <w:jc w:val="left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机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63" w:leftChars="30"/>
              <w:jc w:val="left"/>
              <w:rPr>
                <w:rFonts w:ascii="仿宋_GB2312" w:hAnsi="仿宋_GB2312"/>
                <w:spacing w:val="-20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关见</w:t>
            </w:r>
          </w:p>
        </w:tc>
        <w:tc>
          <w:tcPr>
            <w:tcW w:w="4046" w:type="dxa"/>
            <w:gridSpan w:val="9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8" w:afterLines="25" w:line="340" w:lineRule="exact"/>
              <w:ind w:right="561"/>
              <w:jc w:val="right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hint="eastAsia" w:ascii="仿宋_GB2312" w:hAnsi="仿宋_GB2312" w:cs="宋体"/>
                <w:spacing w:val="20"/>
                <w:kern w:val="0"/>
                <w:sz w:val="28"/>
                <w:szCs w:val="28"/>
              </w:rPr>
              <w:t>（盖章）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8" w:afterLines="25" w:line="340" w:lineRule="exact"/>
              <w:jc w:val="center"/>
              <w:rPr>
                <w:rFonts w:ascii="仿宋_GB2312" w:hAnsi="仿宋_GB2312"/>
                <w:spacing w:val="20"/>
                <w:sz w:val="24"/>
              </w:rPr>
            </w:pPr>
            <w:r>
              <w:rPr>
                <w:rFonts w:hint="eastAsia" w:ascii="仿宋_GB2312" w:hAnsi="仿宋_GB2312" w:cs="宋体"/>
                <w:spacing w:val="20"/>
                <w:kern w:val="0"/>
                <w:sz w:val="28"/>
                <w:szCs w:val="28"/>
              </w:rPr>
              <w:t xml:space="preserve">        年  月  日</w:t>
            </w:r>
          </w:p>
        </w:tc>
        <w:tc>
          <w:tcPr>
            <w:tcW w:w="784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行任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政免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机意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pacing w:val="-20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关见</w:t>
            </w:r>
          </w:p>
        </w:tc>
        <w:tc>
          <w:tcPr>
            <w:tcW w:w="3849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8" w:afterLines="25" w:line="340" w:lineRule="exact"/>
              <w:ind w:right="561"/>
              <w:jc w:val="right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hint="eastAsia" w:ascii="仿宋_GB2312" w:hAnsi="仿宋_GB2312" w:cs="宋体"/>
                <w:spacing w:val="20"/>
                <w:kern w:val="0"/>
                <w:sz w:val="28"/>
                <w:szCs w:val="28"/>
              </w:rPr>
              <w:t>（盖章）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8" w:afterLines="25" w:line="34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hint="eastAsia" w:ascii="仿宋_GB2312" w:hAnsi="仿宋_GB2312" w:cs="宋体"/>
                <w:spacing w:val="20"/>
                <w:kern w:val="0"/>
                <w:sz w:val="28"/>
                <w:szCs w:val="28"/>
              </w:rPr>
              <w:t xml:space="preserve">        年  月  日</w:t>
            </w:r>
          </w:p>
        </w:tc>
      </w:tr>
    </w:tbl>
    <w:p>
      <w:pPr>
        <w:overflowPunct w:val="0"/>
        <w:autoSpaceDE w:val="0"/>
        <w:autoSpaceDN w:val="0"/>
        <w:adjustRightInd w:val="0"/>
        <w:snapToGrid w:val="0"/>
        <w:spacing w:before="156" w:beforeLines="50" w:line="320" w:lineRule="exact"/>
        <w:ind w:firstLine="434" w:firstLineChars="155"/>
        <w:rPr>
          <w:rFonts w:ascii="仿宋_GB2312" w:hAnsi="仿宋_GB2312"/>
          <w:szCs w:val="28"/>
        </w:rPr>
      </w:pPr>
      <w:r>
        <w:rPr>
          <w:rFonts w:hint="eastAsia" w:ascii="仿宋_GB2312" w:hAnsi="仿宋_GB2312" w:cs="宋体"/>
          <w:kern w:val="0"/>
          <w:sz w:val="28"/>
          <w:szCs w:val="28"/>
        </w:rPr>
        <w:t>填表人：</w:t>
      </w:r>
    </w:p>
    <w:p>
      <w:pPr>
        <w:tabs>
          <w:tab w:val="left" w:pos="6255"/>
        </w:tabs>
        <w:spacing w:line="480" w:lineRule="exact"/>
        <w:ind w:right="140"/>
        <w:jc w:val="left"/>
        <w:rPr>
          <w:rFonts w:ascii="仿宋_GB2312" w:hAnsi="仿宋_GB2312" w:eastAsia="楷体" w:cs="楷体"/>
          <w:kern w:val="0"/>
          <w:sz w:val="22"/>
          <w:szCs w:val="22"/>
        </w:rPr>
      </w:pPr>
      <w:r>
        <w:rPr>
          <w:rFonts w:hint="eastAsia" w:ascii="仿宋_GB2312" w:hAnsi="仿宋_GB2312" w:eastAsia="楷体" w:cs="楷体"/>
          <w:kern w:val="0"/>
          <w:sz w:val="22"/>
          <w:szCs w:val="22"/>
        </w:rPr>
        <w:t>注：此表正反两面打印，不另附页。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665207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5C"/>
    <w:rsid w:val="00000752"/>
    <w:rsid w:val="00005F6B"/>
    <w:rsid w:val="000133A9"/>
    <w:rsid w:val="000136E9"/>
    <w:rsid w:val="00022C8C"/>
    <w:rsid w:val="000338A3"/>
    <w:rsid w:val="00034CCC"/>
    <w:rsid w:val="00037627"/>
    <w:rsid w:val="00046EB2"/>
    <w:rsid w:val="000535C9"/>
    <w:rsid w:val="00054D5F"/>
    <w:rsid w:val="00071F77"/>
    <w:rsid w:val="0008197A"/>
    <w:rsid w:val="00087A02"/>
    <w:rsid w:val="000A301A"/>
    <w:rsid w:val="000A36E8"/>
    <w:rsid w:val="000A4A26"/>
    <w:rsid w:val="000C5C2C"/>
    <w:rsid w:val="000E15DE"/>
    <w:rsid w:val="000F076F"/>
    <w:rsid w:val="000F08E9"/>
    <w:rsid w:val="000F2E33"/>
    <w:rsid w:val="00107929"/>
    <w:rsid w:val="00111A14"/>
    <w:rsid w:val="0011641E"/>
    <w:rsid w:val="00122250"/>
    <w:rsid w:val="00136F34"/>
    <w:rsid w:val="00140D6E"/>
    <w:rsid w:val="001447D0"/>
    <w:rsid w:val="001463DF"/>
    <w:rsid w:val="00151EA1"/>
    <w:rsid w:val="00157111"/>
    <w:rsid w:val="00162096"/>
    <w:rsid w:val="00170AED"/>
    <w:rsid w:val="00174948"/>
    <w:rsid w:val="00180FB6"/>
    <w:rsid w:val="001853CE"/>
    <w:rsid w:val="001934D4"/>
    <w:rsid w:val="001A14CA"/>
    <w:rsid w:val="001A5C31"/>
    <w:rsid w:val="001C1038"/>
    <w:rsid w:val="001C7DC8"/>
    <w:rsid w:val="001D2829"/>
    <w:rsid w:val="001E11A4"/>
    <w:rsid w:val="001E3D3C"/>
    <w:rsid w:val="001E6FE9"/>
    <w:rsid w:val="001F1BB1"/>
    <w:rsid w:val="001F3CD5"/>
    <w:rsid w:val="00212A86"/>
    <w:rsid w:val="00217853"/>
    <w:rsid w:val="00225197"/>
    <w:rsid w:val="00225E66"/>
    <w:rsid w:val="00230B2D"/>
    <w:rsid w:val="00244F66"/>
    <w:rsid w:val="00256285"/>
    <w:rsid w:val="00257387"/>
    <w:rsid w:val="00265CBE"/>
    <w:rsid w:val="00267CA5"/>
    <w:rsid w:val="00272FA4"/>
    <w:rsid w:val="00281721"/>
    <w:rsid w:val="00284494"/>
    <w:rsid w:val="00286935"/>
    <w:rsid w:val="0029034D"/>
    <w:rsid w:val="002A1F82"/>
    <w:rsid w:val="002A2804"/>
    <w:rsid w:val="002B1EDA"/>
    <w:rsid w:val="002B5BB1"/>
    <w:rsid w:val="002C0228"/>
    <w:rsid w:val="002D19F1"/>
    <w:rsid w:val="002D3668"/>
    <w:rsid w:val="002D6592"/>
    <w:rsid w:val="002E22A2"/>
    <w:rsid w:val="002E2C8B"/>
    <w:rsid w:val="002E67D4"/>
    <w:rsid w:val="002F53FD"/>
    <w:rsid w:val="0030354E"/>
    <w:rsid w:val="00311985"/>
    <w:rsid w:val="003135E5"/>
    <w:rsid w:val="00317571"/>
    <w:rsid w:val="003241F7"/>
    <w:rsid w:val="00324275"/>
    <w:rsid w:val="0032606B"/>
    <w:rsid w:val="003321F4"/>
    <w:rsid w:val="003426C4"/>
    <w:rsid w:val="00347D4F"/>
    <w:rsid w:val="003560D8"/>
    <w:rsid w:val="0035758E"/>
    <w:rsid w:val="003641E8"/>
    <w:rsid w:val="00366777"/>
    <w:rsid w:val="0036782B"/>
    <w:rsid w:val="00371AD6"/>
    <w:rsid w:val="0037642C"/>
    <w:rsid w:val="00382AD1"/>
    <w:rsid w:val="0038356F"/>
    <w:rsid w:val="00383ACB"/>
    <w:rsid w:val="00386735"/>
    <w:rsid w:val="00396412"/>
    <w:rsid w:val="00397826"/>
    <w:rsid w:val="003A07E7"/>
    <w:rsid w:val="003A38C7"/>
    <w:rsid w:val="003A3D95"/>
    <w:rsid w:val="003B62AF"/>
    <w:rsid w:val="003C467C"/>
    <w:rsid w:val="003C5E0A"/>
    <w:rsid w:val="003D1A98"/>
    <w:rsid w:val="003D320D"/>
    <w:rsid w:val="003E28F4"/>
    <w:rsid w:val="003E3EB1"/>
    <w:rsid w:val="003E3EBA"/>
    <w:rsid w:val="003E5807"/>
    <w:rsid w:val="003F2BC0"/>
    <w:rsid w:val="003F3C5C"/>
    <w:rsid w:val="003F545A"/>
    <w:rsid w:val="0041421F"/>
    <w:rsid w:val="004161BC"/>
    <w:rsid w:val="00422CB2"/>
    <w:rsid w:val="00435511"/>
    <w:rsid w:val="00437732"/>
    <w:rsid w:val="004415AB"/>
    <w:rsid w:val="00442F62"/>
    <w:rsid w:val="00452DD3"/>
    <w:rsid w:val="004579CB"/>
    <w:rsid w:val="00466814"/>
    <w:rsid w:val="00473838"/>
    <w:rsid w:val="00475325"/>
    <w:rsid w:val="004879EB"/>
    <w:rsid w:val="00493244"/>
    <w:rsid w:val="004A014B"/>
    <w:rsid w:val="004A2F16"/>
    <w:rsid w:val="004A4FC0"/>
    <w:rsid w:val="004B028F"/>
    <w:rsid w:val="004B3FEF"/>
    <w:rsid w:val="004B4CB9"/>
    <w:rsid w:val="004B5382"/>
    <w:rsid w:val="004C727E"/>
    <w:rsid w:val="004D275C"/>
    <w:rsid w:val="004D2F05"/>
    <w:rsid w:val="004D5423"/>
    <w:rsid w:val="004E21D8"/>
    <w:rsid w:val="004E3B7C"/>
    <w:rsid w:val="004E4713"/>
    <w:rsid w:val="004F7802"/>
    <w:rsid w:val="00500FB9"/>
    <w:rsid w:val="0050237B"/>
    <w:rsid w:val="005032F2"/>
    <w:rsid w:val="00505D80"/>
    <w:rsid w:val="00510CAD"/>
    <w:rsid w:val="005248E5"/>
    <w:rsid w:val="00524D26"/>
    <w:rsid w:val="005251C6"/>
    <w:rsid w:val="00537FB7"/>
    <w:rsid w:val="005424C3"/>
    <w:rsid w:val="00542A65"/>
    <w:rsid w:val="0055129F"/>
    <w:rsid w:val="00557300"/>
    <w:rsid w:val="00563723"/>
    <w:rsid w:val="00567C76"/>
    <w:rsid w:val="005857F3"/>
    <w:rsid w:val="00592300"/>
    <w:rsid w:val="00595A63"/>
    <w:rsid w:val="005A1AF2"/>
    <w:rsid w:val="005A25D8"/>
    <w:rsid w:val="005B1363"/>
    <w:rsid w:val="005B5738"/>
    <w:rsid w:val="005C4F86"/>
    <w:rsid w:val="005C65A4"/>
    <w:rsid w:val="005D7EAE"/>
    <w:rsid w:val="005E1217"/>
    <w:rsid w:val="005E6DB3"/>
    <w:rsid w:val="005E6FA5"/>
    <w:rsid w:val="005E734D"/>
    <w:rsid w:val="005F1F7A"/>
    <w:rsid w:val="00600FCE"/>
    <w:rsid w:val="00601CCF"/>
    <w:rsid w:val="00620154"/>
    <w:rsid w:val="006213E7"/>
    <w:rsid w:val="00626250"/>
    <w:rsid w:val="006352C2"/>
    <w:rsid w:val="00640A4E"/>
    <w:rsid w:val="00645223"/>
    <w:rsid w:val="00652276"/>
    <w:rsid w:val="0065557C"/>
    <w:rsid w:val="00656C3F"/>
    <w:rsid w:val="00660D15"/>
    <w:rsid w:val="00666157"/>
    <w:rsid w:val="00670823"/>
    <w:rsid w:val="00692E6E"/>
    <w:rsid w:val="00694304"/>
    <w:rsid w:val="006A1813"/>
    <w:rsid w:val="006A1AB8"/>
    <w:rsid w:val="006A4FD3"/>
    <w:rsid w:val="006A71E9"/>
    <w:rsid w:val="006B28C4"/>
    <w:rsid w:val="006B4FB9"/>
    <w:rsid w:val="006B52AE"/>
    <w:rsid w:val="006C6CF0"/>
    <w:rsid w:val="006C7C3C"/>
    <w:rsid w:val="006D2552"/>
    <w:rsid w:val="006D3B5C"/>
    <w:rsid w:val="006D6625"/>
    <w:rsid w:val="006D77CE"/>
    <w:rsid w:val="006E5728"/>
    <w:rsid w:val="006F5F08"/>
    <w:rsid w:val="006F7E56"/>
    <w:rsid w:val="00721888"/>
    <w:rsid w:val="00725E8A"/>
    <w:rsid w:val="00725EDD"/>
    <w:rsid w:val="0074178B"/>
    <w:rsid w:val="00742368"/>
    <w:rsid w:val="0075581A"/>
    <w:rsid w:val="0075627B"/>
    <w:rsid w:val="00763E15"/>
    <w:rsid w:val="007657F2"/>
    <w:rsid w:val="00765ADA"/>
    <w:rsid w:val="00790AF8"/>
    <w:rsid w:val="0079231C"/>
    <w:rsid w:val="00795C9C"/>
    <w:rsid w:val="007A09B1"/>
    <w:rsid w:val="007A7D50"/>
    <w:rsid w:val="007B273C"/>
    <w:rsid w:val="007B33EF"/>
    <w:rsid w:val="007D447A"/>
    <w:rsid w:val="007F4F96"/>
    <w:rsid w:val="00802EF0"/>
    <w:rsid w:val="0080391E"/>
    <w:rsid w:val="0080521C"/>
    <w:rsid w:val="00807BA3"/>
    <w:rsid w:val="00812DE9"/>
    <w:rsid w:val="00815214"/>
    <w:rsid w:val="00823ED0"/>
    <w:rsid w:val="008277AC"/>
    <w:rsid w:val="00831DB4"/>
    <w:rsid w:val="00833A1A"/>
    <w:rsid w:val="008426E9"/>
    <w:rsid w:val="00845780"/>
    <w:rsid w:val="00855F9A"/>
    <w:rsid w:val="00866A60"/>
    <w:rsid w:val="008739A7"/>
    <w:rsid w:val="00874707"/>
    <w:rsid w:val="00875764"/>
    <w:rsid w:val="00880BE0"/>
    <w:rsid w:val="008B39D9"/>
    <w:rsid w:val="008B6CAF"/>
    <w:rsid w:val="008C1EB9"/>
    <w:rsid w:val="008C302B"/>
    <w:rsid w:val="008D1BA1"/>
    <w:rsid w:val="008D6FBE"/>
    <w:rsid w:val="008E268D"/>
    <w:rsid w:val="00905411"/>
    <w:rsid w:val="0091539F"/>
    <w:rsid w:val="00917A07"/>
    <w:rsid w:val="00935FF8"/>
    <w:rsid w:val="00936AA6"/>
    <w:rsid w:val="00937B64"/>
    <w:rsid w:val="00944EE9"/>
    <w:rsid w:val="0095043C"/>
    <w:rsid w:val="009519A2"/>
    <w:rsid w:val="00952A89"/>
    <w:rsid w:val="00953C7E"/>
    <w:rsid w:val="0095450D"/>
    <w:rsid w:val="00967453"/>
    <w:rsid w:val="00972E0A"/>
    <w:rsid w:val="0097333F"/>
    <w:rsid w:val="00973F36"/>
    <w:rsid w:val="00984658"/>
    <w:rsid w:val="009A0A25"/>
    <w:rsid w:val="009A47EE"/>
    <w:rsid w:val="009C4CDA"/>
    <w:rsid w:val="009C5407"/>
    <w:rsid w:val="009D545B"/>
    <w:rsid w:val="009E1ED1"/>
    <w:rsid w:val="009E4D63"/>
    <w:rsid w:val="009F3523"/>
    <w:rsid w:val="009F3E48"/>
    <w:rsid w:val="00A02DFA"/>
    <w:rsid w:val="00A113EC"/>
    <w:rsid w:val="00A14D22"/>
    <w:rsid w:val="00A16555"/>
    <w:rsid w:val="00A21111"/>
    <w:rsid w:val="00A249AD"/>
    <w:rsid w:val="00A25F09"/>
    <w:rsid w:val="00A264A3"/>
    <w:rsid w:val="00A317A3"/>
    <w:rsid w:val="00A35071"/>
    <w:rsid w:val="00A45801"/>
    <w:rsid w:val="00A50683"/>
    <w:rsid w:val="00A51AD0"/>
    <w:rsid w:val="00A52F99"/>
    <w:rsid w:val="00A53F61"/>
    <w:rsid w:val="00A65321"/>
    <w:rsid w:val="00A66F77"/>
    <w:rsid w:val="00A82854"/>
    <w:rsid w:val="00A8550F"/>
    <w:rsid w:val="00A868C8"/>
    <w:rsid w:val="00A8704A"/>
    <w:rsid w:val="00A90342"/>
    <w:rsid w:val="00A9068F"/>
    <w:rsid w:val="00A94FE1"/>
    <w:rsid w:val="00AA75D7"/>
    <w:rsid w:val="00AB635D"/>
    <w:rsid w:val="00AC1763"/>
    <w:rsid w:val="00AC6569"/>
    <w:rsid w:val="00AD10A7"/>
    <w:rsid w:val="00AD1708"/>
    <w:rsid w:val="00AD79FE"/>
    <w:rsid w:val="00AE5368"/>
    <w:rsid w:val="00AE67E8"/>
    <w:rsid w:val="00AE721A"/>
    <w:rsid w:val="00B018F2"/>
    <w:rsid w:val="00B14229"/>
    <w:rsid w:val="00B14EA7"/>
    <w:rsid w:val="00B14EF1"/>
    <w:rsid w:val="00B20378"/>
    <w:rsid w:val="00B24CD2"/>
    <w:rsid w:val="00B43571"/>
    <w:rsid w:val="00B44B76"/>
    <w:rsid w:val="00B5351A"/>
    <w:rsid w:val="00B556D0"/>
    <w:rsid w:val="00B55BE1"/>
    <w:rsid w:val="00B70849"/>
    <w:rsid w:val="00B734EE"/>
    <w:rsid w:val="00B752D9"/>
    <w:rsid w:val="00B83010"/>
    <w:rsid w:val="00BA55B0"/>
    <w:rsid w:val="00BA7C74"/>
    <w:rsid w:val="00BB2B54"/>
    <w:rsid w:val="00BB39D4"/>
    <w:rsid w:val="00BC17B1"/>
    <w:rsid w:val="00BC566F"/>
    <w:rsid w:val="00BC7210"/>
    <w:rsid w:val="00BD0E07"/>
    <w:rsid w:val="00BD0E28"/>
    <w:rsid w:val="00BD27A0"/>
    <w:rsid w:val="00BD5ABA"/>
    <w:rsid w:val="00BF2B14"/>
    <w:rsid w:val="00BF2FA0"/>
    <w:rsid w:val="00BF7A3E"/>
    <w:rsid w:val="00C05DD3"/>
    <w:rsid w:val="00C13911"/>
    <w:rsid w:val="00C14704"/>
    <w:rsid w:val="00C1617E"/>
    <w:rsid w:val="00C20984"/>
    <w:rsid w:val="00C269B7"/>
    <w:rsid w:val="00C30137"/>
    <w:rsid w:val="00C30B4D"/>
    <w:rsid w:val="00C37488"/>
    <w:rsid w:val="00C41EC2"/>
    <w:rsid w:val="00C45675"/>
    <w:rsid w:val="00C634AB"/>
    <w:rsid w:val="00C71CC1"/>
    <w:rsid w:val="00C745C8"/>
    <w:rsid w:val="00C85CA8"/>
    <w:rsid w:val="00CA02BD"/>
    <w:rsid w:val="00CB0A58"/>
    <w:rsid w:val="00CC2D53"/>
    <w:rsid w:val="00CC562D"/>
    <w:rsid w:val="00CD4183"/>
    <w:rsid w:val="00CD4394"/>
    <w:rsid w:val="00CD5E7E"/>
    <w:rsid w:val="00CD6D33"/>
    <w:rsid w:val="00CD6F15"/>
    <w:rsid w:val="00CE1A99"/>
    <w:rsid w:val="00CE5979"/>
    <w:rsid w:val="00CF4834"/>
    <w:rsid w:val="00D009BD"/>
    <w:rsid w:val="00D10221"/>
    <w:rsid w:val="00D11911"/>
    <w:rsid w:val="00D1233A"/>
    <w:rsid w:val="00D13D3D"/>
    <w:rsid w:val="00D15ABB"/>
    <w:rsid w:val="00D230DA"/>
    <w:rsid w:val="00D2595A"/>
    <w:rsid w:val="00D3348E"/>
    <w:rsid w:val="00D345C6"/>
    <w:rsid w:val="00D349A8"/>
    <w:rsid w:val="00D51036"/>
    <w:rsid w:val="00D52DB0"/>
    <w:rsid w:val="00D60501"/>
    <w:rsid w:val="00D710C4"/>
    <w:rsid w:val="00D741E4"/>
    <w:rsid w:val="00D74570"/>
    <w:rsid w:val="00D75DFD"/>
    <w:rsid w:val="00D7781B"/>
    <w:rsid w:val="00D80CC1"/>
    <w:rsid w:val="00D80EE3"/>
    <w:rsid w:val="00D81E31"/>
    <w:rsid w:val="00D91BE8"/>
    <w:rsid w:val="00D9224E"/>
    <w:rsid w:val="00DA1AB8"/>
    <w:rsid w:val="00DA3946"/>
    <w:rsid w:val="00DB01D2"/>
    <w:rsid w:val="00DB6CAF"/>
    <w:rsid w:val="00DC3AB1"/>
    <w:rsid w:val="00DC7DE4"/>
    <w:rsid w:val="00DD0C41"/>
    <w:rsid w:val="00DE0A85"/>
    <w:rsid w:val="00DE2B63"/>
    <w:rsid w:val="00DE602B"/>
    <w:rsid w:val="00DE6637"/>
    <w:rsid w:val="00DE7ACB"/>
    <w:rsid w:val="00DF41F0"/>
    <w:rsid w:val="00E4394F"/>
    <w:rsid w:val="00E45321"/>
    <w:rsid w:val="00E4752C"/>
    <w:rsid w:val="00E53E28"/>
    <w:rsid w:val="00E603D6"/>
    <w:rsid w:val="00E72F8D"/>
    <w:rsid w:val="00E91925"/>
    <w:rsid w:val="00E94FCE"/>
    <w:rsid w:val="00EA41EE"/>
    <w:rsid w:val="00EB035B"/>
    <w:rsid w:val="00EB08C2"/>
    <w:rsid w:val="00EC36BA"/>
    <w:rsid w:val="00EC4458"/>
    <w:rsid w:val="00EC49D0"/>
    <w:rsid w:val="00ED0742"/>
    <w:rsid w:val="00ED1454"/>
    <w:rsid w:val="00ED2A21"/>
    <w:rsid w:val="00EE3723"/>
    <w:rsid w:val="00EF1B97"/>
    <w:rsid w:val="00EF61AB"/>
    <w:rsid w:val="00F0105B"/>
    <w:rsid w:val="00F01A76"/>
    <w:rsid w:val="00F04AF1"/>
    <w:rsid w:val="00F134E7"/>
    <w:rsid w:val="00F312AA"/>
    <w:rsid w:val="00F32AF4"/>
    <w:rsid w:val="00F32BAC"/>
    <w:rsid w:val="00F36CEE"/>
    <w:rsid w:val="00F40B3E"/>
    <w:rsid w:val="00F4503F"/>
    <w:rsid w:val="00F55C4F"/>
    <w:rsid w:val="00F56985"/>
    <w:rsid w:val="00F71358"/>
    <w:rsid w:val="00F73302"/>
    <w:rsid w:val="00F753A6"/>
    <w:rsid w:val="00F81636"/>
    <w:rsid w:val="00F81C6F"/>
    <w:rsid w:val="00F82D6B"/>
    <w:rsid w:val="00FA5C97"/>
    <w:rsid w:val="00FB085A"/>
    <w:rsid w:val="00FB0AC4"/>
    <w:rsid w:val="00FB0E3B"/>
    <w:rsid w:val="00FB1A59"/>
    <w:rsid w:val="00FB2EA2"/>
    <w:rsid w:val="00FC39C4"/>
    <w:rsid w:val="00FC7613"/>
    <w:rsid w:val="00FD175D"/>
    <w:rsid w:val="00FD4A44"/>
    <w:rsid w:val="00FD4B05"/>
    <w:rsid w:val="00FE4976"/>
    <w:rsid w:val="00FE7510"/>
    <w:rsid w:val="00FF1DB5"/>
    <w:rsid w:val="00FF295B"/>
    <w:rsid w:val="15D7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uiPriority w:val="0"/>
    <w:pPr>
      <w:ind w:firstLine="538" w:firstLineChars="192"/>
    </w:pPr>
    <w:rPr>
      <w:sz w:val="28"/>
    </w:rPr>
  </w:style>
  <w:style w:type="paragraph" w:styleId="3">
    <w:name w:val="Date"/>
    <w:basedOn w:val="1"/>
    <w:next w:val="1"/>
    <w:link w:val="13"/>
    <w:uiPriority w:val="0"/>
    <w:pPr>
      <w:ind w:left="100" w:leftChars="2500"/>
    </w:p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正文文本缩进 Char"/>
    <w:basedOn w:val="8"/>
    <w:link w:val="2"/>
    <w:uiPriority w:val="0"/>
    <w:rPr>
      <w:kern w:val="2"/>
      <w:sz w:val="28"/>
      <w:szCs w:val="24"/>
    </w:rPr>
  </w:style>
  <w:style w:type="paragraph" w:customStyle="1" w:styleId="11">
    <w:name w:val="p0"/>
    <w:basedOn w:val="1"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12">
    <w:name w:val="页脚 Char"/>
    <w:basedOn w:val="8"/>
    <w:link w:val="5"/>
    <w:uiPriority w:val="99"/>
    <w:rPr>
      <w:kern w:val="2"/>
      <w:sz w:val="18"/>
      <w:szCs w:val="18"/>
    </w:rPr>
  </w:style>
  <w:style w:type="character" w:customStyle="1" w:styleId="13">
    <w:name w:val="日期 Char"/>
    <w:basedOn w:val="8"/>
    <w:link w:val="3"/>
    <w:uiPriority w:val="0"/>
    <w:rPr>
      <w:kern w:val="2"/>
      <w:sz w:val="21"/>
      <w:szCs w:val="24"/>
    </w:rPr>
  </w:style>
  <w:style w:type="paragraph" w:customStyle="1" w:styleId="14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15">
    <w:name w:val="批注框文本 Char"/>
    <w:basedOn w:val="8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76</Words>
  <Characters>438</Characters>
  <Lines>3</Lines>
  <Paragraphs>1</Paragraphs>
  <TotalTime>103</TotalTime>
  <ScaleCrop>false</ScaleCrop>
  <LinksUpToDate>false</LinksUpToDate>
  <CharactersWithSpaces>513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2019-04-26T10:21:00Z</dcterms:created>
  <dc:creator>user</dc:creator>
  <cp:lastModifiedBy>张翠</cp:lastModifiedBy>
  <cp:lastPrinted>2019-11-27T00:44:00Z</cp:lastPrinted>
  <dcterms:modified xsi:type="dcterms:W3CDTF">2019-11-27T10:13:20Z</dcterms:modified>
  <dc:title>四川大学保卫处科级干部聘任实施细则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